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5F" w:rsidRPr="00CD155F" w:rsidRDefault="00CD155F" w:rsidP="00CD155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 ЕРМАКОВСКОГО СЕЛЬСОВЕТА</w:t>
      </w:r>
      <w:r w:rsidRPr="00CD1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КОЧКОВСКОГО РАЙОНА </w:t>
      </w:r>
    </w:p>
    <w:p w:rsidR="00CD155F" w:rsidRPr="00CD155F" w:rsidRDefault="00CD155F" w:rsidP="00CD155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CD155F" w:rsidRPr="00CD155F" w:rsidRDefault="00CD155F" w:rsidP="00CD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(пятого созыва)</w:t>
      </w:r>
    </w:p>
    <w:p w:rsidR="00CD155F" w:rsidRPr="00CD155F" w:rsidRDefault="00CD155F" w:rsidP="00CD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155F" w:rsidRPr="00CD155F" w:rsidRDefault="00CD155F" w:rsidP="00CD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тридцатой</w:t>
      </w:r>
      <w:r w:rsidRPr="00CD15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сессии</w:t>
      </w:r>
    </w:p>
    <w:p w:rsidR="00CD155F" w:rsidRPr="00CD155F" w:rsidRDefault="00CD155F" w:rsidP="00CD15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ind w:right="-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17.0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5. 2019                       </w:t>
      </w:r>
      <w:r w:rsidRPr="00CD1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CD1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Ермаковский</w:t>
      </w:r>
      <w:proofErr w:type="spellEnd"/>
      <w:r w:rsidRPr="00CD1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</w:t>
      </w:r>
      <w:r w:rsidRPr="00CD1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CD15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CD155F" w:rsidRPr="00CD155F" w:rsidRDefault="00CD155F" w:rsidP="00CD15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155F" w:rsidRPr="00CD155F" w:rsidRDefault="00CD155F" w:rsidP="00CD155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информации об исполнении бюджета</w:t>
      </w:r>
    </w:p>
    <w:p w:rsidR="00CD155F" w:rsidRPr="00CD155F" w:rsidRDefault="00CD155F" w:rsidP="00CD155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CD15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CD15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 за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CD15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месяц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CD15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CD15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</w:p>
    <w:p w:rsidR="00CD155F" w:rsidRPr="00CD155F" w:rsidRDefault="00CD155F" w:rsidP="00CD15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Заслушав информацию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1 разряда</w:t>
      </w: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Ермаковского сельсовета об исполнении бюджета Ермаковского сельсовета</w:t>
      </w:r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Ермаковского сельсовета </w:t>
      </w:r>
      <w:proofErr w:type="spellStart"/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</w:t>
      </w: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 Совет депутатов </w:t>
      </w:r>
    </w:p>
    <w:p w:rsidR="00CD155F" w:rsidRPr="00CD155F" w:rsidRDefault="00CD155F" w:rsidP="00CD155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CD155F" w:rsidRDefault="00CD155F" w:rsidP="00CD155F">
      <w:pPr>
        <w:tabs>
          <w:tab w:val="num" w:pos="123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1.Информацию об исполнении бюджета Ермаковского сельсовета </w:t>
      </w:r>
      <w:proofErr w:type="spellStart"/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принять к сведению.</w:t>
      </w:r>
    </w:p>
    <w:p w:rsidR="00F75A92" w:rsidRPr="00CD155F" w:rsidRDefault="00F75A92" w:rsidP="00F75A92">
      <w:pPr>
        <w:tabs>
          <w:tab w:val="num" w:pos="123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75A92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Информацию об исполнении муниципального дорожного фонда Ермаковского сельсовета на 01.04.2019 года принять к сведению.</w:t>
      </w:r>
    </w:p>
    <w:p w:rsidR="00CD155F" w:rsidRPr="00CD155F" w:rsidRDefault="00F75A92" w:rsidP="00CD155F">
      <w:pPr>
        <w:tabs>
          <w:tab w:val="num" w:pos="123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CD155F" w:rsidRPr="00CD155F">
        <w:rPr>
          <w:rFonts w:ascii="Times New Roman" w:eastAsia="Times New Roman" w:hAnsi="Times New Roman" w:cs="Times New Roman"/>
          <w:sz w:val="28"/>
          <w:szCs w:val="28"/>
          <w:lang w:eastAsia="ru-RU"/>
        </w:rPr>
        <w:t>.Настоящее решение вступает в силу со дня его принятия.</w:t>
      </w:r>
    </w:p>
    <w:p w:rsidR="00CD155F" w:rsidRPr="00CD155F" w:rsidRDefault="00CD155F" w:rsidP="00CD155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55F" w:rsidRPr="00CD155F" w:rsidRDefault="00CD155F" w:rsidP="00CD1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сельсовета</w:t>
      </w:r>
    </w:p>
    <w:p w:rsidR="00CD155F" w:rsidRDefault="00CD155F" w:rsidP="00CD1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CD155F" w:rsidRPr="00CD155F" w:rsidRDefault="00CD155F" w:rsidP="00CD1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            </w:t>
      </w:r>
      <w:r w:rsidR="00F75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Фабер</w:t>
      </w:r>
    </w:p>
    <w:p w:rsidR="00CD155F" w:rsidRPr="00CD155F" w:rsidRDefault="00CD155F" w:rsidP="00CD155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155F" w:rsidRPr="00CD155F" w:rsidRDefault="00CD155F" w:rsidP="00CD1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CD155F" w:rsidRPr="00CD155F" w:rsidRDefault="00CD155F" w:rsidP="00CD1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CD155F" w:rsidRDefault="00CD155F" w:rsidP="00CD1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</w:p>
    <w:p w:rsidR="00CD155F" w:rsidRPr="00CD155F" w:rsidRDefault="00CD155F" w:rsidP="00CD15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</w:t>
      </w:r>
      <w:r w:rsidR="00F75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CD1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 И. Черепанова</w:t>
      </w:r>
    </w:p>
    <w:p w:rsidR="00CD155F" w:rsidRPr="00CD155F" w:rsidRDefault="00CD155F" w:rsidP="00CD1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55F" w:rsidRPr="00CD155F" w:rsidRDefault="00CD155F" w:rsidP="00CD15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182" w:rsidRDefault="00F51182"/>
    <w:p w:rsidR="00F75A92" w:rsidRDefault="00F75A92"/>
    <w:p w:rsidR="00F75A92" w:rsidRDefault="00F75A92"/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A92" w:rsidRPr="00F75A92" w:rsidRDefault="00F75A92" w:rsidP="00F75A92">
      <w:pPr>
        <w:spacing w:after="0" w:line="240" w:lineRule="auto"/>
        <w:ind w:left="567" w:right="-851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ДОХОДЫ БЮДЖЕТА ЕРМАКОВСКОГО СЕЛЬСОВЕТА КОЧКОВСКОГО РАЙОНА НОВОСИБИРСКОЙ ОБЛАСТИ</w:t>
      </w:r>
    </w:p>
    <w:p w:rsidR="00F75A92" w:rsidRPr="00F75A92" w:rsidRDefault="00F75A92" w:rsidP="00F75A92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3 месяца 2019 года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90"/>
        <w:gridCol w:w="1892"/>
        <w:gridCol w:w="1357"/>
        <w:gridCol w:w="1332"/>
        <w:gridCol w:w="1309"/>
      </w:tblGrid>
      <w:tr w:rsidR="00F75A92" w:rsidRPr="00F75A92" w:rsidTr="00F75A92">
        <w:trPr>
          <w:trHeight w:val="264"/>
        </w:trPr>
        <w:tc>
          <w:tcPr>
            <w:tcW w:w="4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8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F75A92" w:rsidRPr="00F75A92" w:rsidTr="00F75A92">
        <w:trPr>
          <w:trHeight w:val="184"/>
        </w:trPr>
        <w:tc>
          <w:tcPr>
            <w:tcW w:w="41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84"/>
        </w:trPr>
        <w:tc>
          <w:tcPr>
            <w:tcW w:w="41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84"/>
        </w:trPr>
        <w:tc>
          <w:tcPr>
            <w:tcW w:w="41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84"/>
        </w:trPr>
        <w:tc>
          <w:tcPr>
            <w:tcW w:w="41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84"/>
        </w:trPr>
        <w:tc>
          <w:tcPr>
            <w:tcW w:w="41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64"/>
        </w:trPr>
        <w:tc>
          <w:tcPr>
            <w:tcW w:w="41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76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F75A92" w:rsidRPr="00F75A92" w:rsidTr="00F75A92">
        <w:trPr>
          <w:trHeight w:val="384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000 8 50 00000 00 0000 000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8 186 750,00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1 749 740,52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6 437 009,48</w:t>
            </w:r>
          </w:p>
        </w:tc>
      </w:tr>
      <w:tr w:rsidR="00F75A92" w:rsidRPr="00F75A92" w:rsidTr="00F75A92">
        <w:trPr>
          <w:trHeight w:val="960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000 1 01 02010 01 0000 110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110 100,00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14 954,90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95 145,10</w:t>
            </w:r>
          </w:p>
        </w:tc>
      </w:tr>
      <w:tr w:rsidR="00F75A92" w:rsidRPr="00F75A92" w:rsidTr="00F75A92">
        <w:trPr>
          <w:trHeight w:val="1536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000 1 03 02231 01 0000 110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114 810,00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28 959,89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85 850,11</w:t>
            </w:r>
          </w:p>
        </w:tc>
      </w:tr>
      <w:tr w:rsidR="00F75A92" w:rsidRPr="00F75A92" w:rsidTr="00F75A92">
        <w:trPr>
          <w:trHeight w:val="1728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000 1 03 02241 01 0000 110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202,38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627,62</w:t>
            </w:r>
          </w:p>
        </w:tc>
      </w:tr>
      <w:tr w:rsidR="00F75A92" w:rsidRPr="00F75A92" w:rsidTr="00F75A92">
        <w:trPr>
          <w:trHeight w:val="1536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000 1 03 02251 01 0000 110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170 320,00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42 461,17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127 858,83</w:t>
            </w:r>
          </w:p>
        </w:tc>
      </w:tr>
      <w:tr w:rsidR="00F75A92" w:rsidRPr="00F75A92" w:rsidTr="00F75A92">
        <w:trPr>
          <w:trHeight w:val="1536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000 1 03 02261 01 0000 110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-19 660,00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-5 699,53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F75A92">
        <w:trPr>
          <w:trHeight w:val="576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000 1 06 01030 10 0000 110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831,64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26 568,36</w:t>
            </w:r>
          </w:p>
        </w:tc>
      </w:tr>
      <w:tr w:rsidR="00F75A92" w:rsidRPr="00F75A92" w:rsidTr="00F75A92">
        <w:trPr>
          <w:trHeight w:val="384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000 1 06 06033 10 0000 110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136 615,15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F75A92">
        <w:trPr>
          <w:trHeight w:val="384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000 1 06 06043 10 0000 110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133 600,00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2 007,23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131 592,77</w:t>
            </w:r>
          </w:p>
        </w:tc>
      </w:tr>
      <w:tr w:rsidR="00F75A92" w:rsidRPr="00F75A92" w:rsidTr="00F75A92">
        <w:trPr>
          <w:trHeight w:val="384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000 1 13 01995 10 0000 130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000 1 17 01050 10 0000 180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1 822,94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F75A92">
        <w:trPr>
          <w:trHeight w:val="384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000 2 02 15001 10 0000 150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1 563 000,00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390 838,00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1 172 162,00</w:t>
            </w:r>
          </w:p>
        </w:tc>
      </w:tr>
      <w:tr w:rsidR="00F75A92" w:rsidRPr="00F75A92" w:rsidTr="00F75A92">
        <w:trPr>
          <w:trHeight w:val="576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000 2 02 30024 10 0000 150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</w:tr>
      <w:tr w:rsidR="00F75A92" w:rsidRPr="00F75A92" w:rsidTr="00F75A92">
        <w:trPr>
          <w:trHeight w:val="576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000 2 02 35118 10 0000 150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92 740,00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23 271,00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69 469,00</w:t>
            </w:r>
          </w:p>
        </w:tc>
      </w:tr>
      <w:tr w:rsidR="00F75A92" w:rsidRPr="00F75A92" w:rsidTr="00F75A92">
        <w:trPr>
          <w:trHeight w:val="384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000 2 02 49999 10 0000 150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5 988 500,00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1 120 327,00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4 868 173,00</w:t>
            </w:r>
          </w:p>
        </w:tc>
      </w:tr>
      <w:tr w:rsidR="00F75A92" w:rsidRPr="00F75A92" w:rsidTr="00F75A92">
        <w:trPr>
          <w:trHeight w:val="588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000 2 19 60010 10 0000 150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-6 851,25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ind w:right="111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6 851,25</w:t>
            </w:r>
          </w:p>
        </w:tc>
      </w:tr>
    </w:tbl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</w:t>
      </w: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непрограмным</w:t>
      </w:r>
      <w:proofErr w:type="spellEnd"/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направлениям деятельности</w:t>
      </w:r>
      <w:proofErr w:type="gramStart"/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)г</w:t>
      </w:r>
      <w:proofErr w:type="gramEnd"/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руппам и подгруппам видов расходов классификации расходов бюджета Ермаковского сельсовета за 3 месяца 2019 года</w:t>
      </w:r>
    </w:p>
    <w:p w:rsidR="00F75A92" w:rsidRPr="00F75A92" w:rsidRDefault="00F75A92" w:rsidP="00F75A9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Руб.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600"/>
        <w:gridCol w:w="2160"/>
        <w:gridCol w:w="1600"/>
        <w:gridCol w:w="1600"/>
        <w:gridCol w:w="1261"/>
      </w:tblGrid>
      <w:tr w:rsidR="00F75A92" w:rsidRPr="00F75A92" w:rsidTr="00F75A92">
        <w:trPr>
          <w:trHeight w:val="450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F75A92" w:rsidRPr="00F75A92" w:rsidTr="00F75A92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9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bookmarkStart w:id="1" w:name="RANGE!A13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бюджета - всего</w:t>
            </w:r>
            <w:bookmarkEnd w:id="1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8 498 677,06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1 186 512,41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7 312 164,65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1 937 436,82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422 096,72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1 515 340,10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688 677,00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164 235,10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524 441,90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Глава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164 235,10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433 041,85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164 235,10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433 041,85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164 235,10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433 041,85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458 738,06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126 140,64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332 597,42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000 0102 7000001020 129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138 538,89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38 094,46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100 444,43</w:t>
            </w:r>
          </w:p>
        </w:tc>
      </w:tr>
      <w:tr w:rsidR="00F75A92" w:rsidRPr="00F75A92" w:rsidTr="00F75A9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70 199,73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70 199,73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000 0102 7000070510 129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21 200,32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21 200,32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1 137 729,82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257 861,62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879 868,20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1 082 919,87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257 861,62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825 058,25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989 219,87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248 293,95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740 925,92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989 219,87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248 293,95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740 925,92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758 617,42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190 701,96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567 915,46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000 0104 7000001040 122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229 102,45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57 591,99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171 510,46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7 064,67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76 135,33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7 064,67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76 135,33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7 064,67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76 135,33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2 503,00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7 997,00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2 503,00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7 997,00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2 503,00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000 0104 7000001040 853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7 997,00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7 997,00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000 0104 7000070190 000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000 0104 7000070190 200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000 0104 7000070190 240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000 0104 7000070190 244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</w:tr>
      <w:tr w:rsidR="00F75A92" w:rsidRPr="00F75A92" w:rsidTr="00F75A9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42 012,25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42 012,25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000 0104 7000070510 129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12 687,70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12 687,70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000 0106 0000000000 000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000 0106 7000001060 000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000 0106 7000001060 500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000 0106 7000001060 540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000 0113 0000000000 000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000 0113 7000001130 000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000 0113 7000001130 200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000 0113 7000001130 240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000 0113 7000001130 244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НАЦИОНАЛЬНАЯ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22 029,84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70 710,16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22 029,84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70 710,16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22 029,84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70 710,16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22 029,84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66 090,16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22 029,84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66 090,16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67 680,48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16 920,00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50 760,48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20 439,52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5 109,84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15 329,68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000 0203 9900051180 244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</w:tr>
      <w:tr w:rsidR="00F75A92" w:rsidRPr="00F75A92" w:rsidTr="00F75A9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Ермаковско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F75A92" w:rsidRPr="00F75A92" w:rsidTr="00F75A9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000 0309 7300203091 000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000 0309 7300203091 200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000 0309 7300203091 240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000 0309 7300203091 244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НАЦИОНАЛЬНАЯ ЭКОНОМИКА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1 262 154,77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1 226 588,21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1 262 154,77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1 226 588,21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Муниципальный дорожный фонд 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000 0409 7400204099 000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000 0409 7400204099 200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000 0409 7400204099 240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000 0409 7400204099 244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ЖИЛИЩНО-КОММУНАЛЬНОЕ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993 890,26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83 810,11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910 080,15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232 323,23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выполнение расходных обязательств в части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софинансирования</w:t>
            </w:r>
            <w:proofErr w:type="spellEnd"/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000 0502 7000070470 000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000 0502 7000070470 800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000 0502 7000070470 810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000 0502 7000070470 811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000 0502 9800070470 000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000 0502 9800070470 800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000 0502 9800070470 810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000 0502 9800070470 811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761 567,03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83 810,11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677 756,92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 xml:space="preserve">Прочие мероприятия по благоустройству  территорий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мунипальных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образований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000 0503 7000005503 000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000 0503 7000005503 200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000 0503 7000005503 240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000 0503 7000005503 244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</w:tr>
      <w:tr w:rsidR="00F75A92" w:rsidRPr="00F75A92" w:rsidTr="00F75A9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581 696,04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83 810,11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497 885,93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59 264,11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364 931,93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59 264,11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364 931,93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59 264,11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364 931,93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24 546,00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132 954,00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24 546,00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132 954,00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116 600,00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000 0503 7000070510 852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16 354,00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КУЛЬТУРА, КИНЕМАТОГРАФИЯ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4 202 455,21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623 009,18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3 579 446,03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4 202 455,21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623 009,18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3 579 446,03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Дома культуры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000 0801 7000008010 000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9 320,85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108 430,40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000 0801 7000008010 200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9 320,85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108 430,40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000 0801 7000008010 240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9 320,85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108 430,40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000 0801 7000008010 244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9 320,85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108 430,40</w:t>
            </w:r>
          </w:p>
        </w:tc>
      </w:tr>
      <w:tr w:rsidR="00F75A92" w:rsidRPr="00F75A92" w:rsidTr="00F75A92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гг</w:t>
            </w:r>
            <w:proofErr w:type="spellEnd"/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" за счет сред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4 084 703,96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613 688,33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3 471 015,63</w:t>
            </w:r>
          </w:p>
        </w:tc>
      </w:tr>
      <w:tr w:rsidR="00F75A92" w:rsidRPr="00F75A92" w:rsidTr="00F75A92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530 042,93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1 585 957,07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000 0801 7800270510 110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530 042,93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1 585 957,07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000 0801 7800270510 111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1 625 216,40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408 428,88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1 216 787,52</w:t>
            </w:r>
          </w:p>
        </w:tc>
      </w:tr>
      <w:tr w:rsidR="00F75A92" w:rsidRPr="00F75A92" w:rsidTr="00F75A92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000 0801 7800270510 119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490 783,60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121 614,05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369 169,55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49 525,40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1 705 986,56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49 525,40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1 705 986,56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49 525,40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1 705 986,56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34 120,00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179 072,00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34 120,00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179 072,00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000 0801 7800270510 851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34 120,00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179 072,00</w:t>
            </w:r>
          </w:p>
        </w:tc>
      </w:tr>
      <w:tr w:rsidR="00F75A92" w:rsidRPr="00F75A92" w:rsidTr="00F75A92">
        <w:trPr>
          <w:trHeight w:val="39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-311 927,06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563 228,11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</w:tbl>
    <w:p w:rsidR="00F75A92" w:rsidRPr="00F75A92" w:rsidRDefault="00F75A92" w:rsidP="00F75A92">
      <w:pP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ВЕДОМСТВЕННАЯ СТРУКТУРА РАСХОДОВ  БЮДЖЕТА</w:t>
      </w: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ЕРМАКОВСКОГО СЕЛЬСОВЕТА КОЧКОВСКОГО РАЙОНА НОВОСИБИРСКОЙ ОБЛАСТИ</w:t>
      </w: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3 месяца 2019 года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80"/>
        <w:gridCol w:w="2160"/>
        <w:gridCol w:w="1600"/>
        <w:gridCol w:w="1600"/>
        <w:gridCol w:w="1140"/>
      </w:tblGrid>
      <w:tr w:rsidR="00F75A92" w:rsidRPr="00F75A92" w:rsidTr="00F75A92">
        <w:trPr>
          <w:trHeight w:val="450"/>
        </w:trPr>
        <w:tc>
          <w:tcPr>
            <w:tcW w:w="3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F75A92" w:rsidRPr="00F75A92" w:rsidTr="00F75A92">
        <w:trPr>
          <w:trHeight w:val="255"/>
        </w:trPr>
        <w:tc>
          <w:tcPr>
            <w:tcW w:w="35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55"/>
        </w:trPr>
        <w:tc>
          <w:tcPr>
            <w:tcW w:w="35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95"/>
        </w:trPr>
        <w:tc>
          <w:tcPr>
            <w:tcW w:w="35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бюджета - всего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8 498 677,06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1 186 512,41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7 312 164,65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688 677,00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164 235,10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524 441,90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Глава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164 235,10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433 041,85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164 235,10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433 041,85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597 276,95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164 235,10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433 041,85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458 738,06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126 140,64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332 597,42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191 0102 7000001020 129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138 538,89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38 094,46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100 444,43</w:t>
            </w:r>
          </w:p>
        </w:tc>
      </w:tr>
      <w:tr w:rsidR="00F75A92" w:rsidRPr="00F75A92" w:rsidTr="00F75A92">
        <w:trPr>
          <w:trHeight w:val="1152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91 400,05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70 199,73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70 199,73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191 0102 7000070510 129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21 200,32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21 200,32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1 137 729,82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257 861,62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879 868,20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1 082 919,87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257 861,62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825 058,25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989 219,87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248 293,95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740 925,92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989 219,87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248 293,95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740 925,92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758 617,42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190 701,96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567 915,46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191 0104 7000001040 122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229 102,45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57 591,99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171 510,46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7 064,67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76 135,33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7 064,67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76 135,33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7 064,67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76 135,33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7 997,00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7 997,00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2 503,00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191 0104 7000001040 853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7 997,00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7 997,00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191 0104 7000070190 000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191 0104 7000070190 200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191 0104 7000070190 240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191 0104 7000070190 244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</w:t>
            </w:r>
          </w:p>
        </w:tc>
      </w:tr>
      <w:tr w:rsidR="00F75A92" w:rsidRPr="00F75A92" w:rsidTr="00F75A92">
        <w:trPr>
          <w:trHeight w:val="1152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54 699,95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42 012,25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42 012,25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191 0104 7000070510 129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12 687,70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12 687,70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191 0106 0000000000 000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191 0106 7000001060 000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191 0106 7000001060 500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191 0106 7000001060 540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11 030,00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191 0113 0000000000 000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191 0113 7000001130 000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191 0113 7000001130 200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191 0113 7000001130 240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191 0113 7000001130 244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22 029,84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70 710,16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22 029,84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70 710,16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22 029,84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66 090,16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22 029,84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66 090,16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67 680,48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16 920,00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50 760,48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20 439,52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5 109,84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15 329,68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191 0203 9900051180 244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4 620,00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</w:tr>
      <w:tr w:rsidR="00F75A92" w:rsidRPr="00F75A92" w:rsidTr="00F75A92">
        <w:trPr>
          <w:trHeight w:val="134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Ермаковско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8 000,00</w:t>
            </w:r>
          </w:p>
        </w:tc>
      </w:tr>
      <w:tr w:rsidR="00F75A92" w:rsidRPr="00F75A92" w:rsidTr="00F75A92">
        <w:trPr>
          <w:trHeight w:val="1152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191 0309 7300203091 000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191 0309 7300203091 200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191 0309 7300203091 240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191 0309 7300203091 244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1 262 154,77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1 226 588,21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Муниципальный дорожный фонд 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191 0409 7000004090 000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191 0409 7000004090 200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191 0409 7000004090 240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191 0409 7000004090 244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134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134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191 0409 7400204099 000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191 0409 7400204099 200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191 0409 7400204099 240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191 0409 7400204099 244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134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191 0409 7400270760 000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191 0409 7400270760 200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191 0409 7400270760 240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191 0409 7400270760 244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232 323,23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выполнение расходных обязательств в части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софинансирования</w:t>
            </w:r>
            <w:proofErr w:type="spellEnd"/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191 0502 7000070470 000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191 0502 7000070470 800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191 0502 7000070470 810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191 0502 7000070470 811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Софинансирование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191 0502 9800070470 000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191 0502 9800070470 800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191 0502 9800070470 810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191 0502 9800070470 811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2 323,23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761 567,03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83 810,11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677 756,92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Прочие мероприятия по благоустройству  территорий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мунипальных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образований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191 0503 7000005503 000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191 0503 7000005503 200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191 0503 7000005503 240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191 0503 7000005503 244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179 870,99</w:t>
            </w:r>
          </w:p>
        </w:tc>
      </w:tr>
      <w:tr w:rsidR="00F75A92" w:rsidRPr="00F75A92" w:rsidTr="00F75A92">
        <w:trPr>
          <w:trHeight w:val="1152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гос</w:t>
            </w:r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рограммы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581 696,04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83 810,11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497 885,93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59 264,11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364 931,93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59 264,11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364 931,93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59 264,11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364 931,93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24 546,00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132 954,00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24 546,00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132 954,00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23 400,00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116 600,00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191 0503 7000070510 852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16 354,00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4 202 455,21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623 009,18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3 579 446,03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Дома культуры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191 0801 7000008010 000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9 320,85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108 430,40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191 0801 7000008010 200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9 320,85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108 430,40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191 0801 7000008010 240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9 320,85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108 430,40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191 0801 7000008010 244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9 320,85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108 430,40</w:t>
            </w:r>
          </w:p>
        </w:tc>
      </w:tr>
      <w:tr w:rsidR="00F75A92" w:rsidRPr="00F75A92" w:rsidTr="00F75A92">
        <w:trPr>
          <w:trHeight w:val="1152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гг</w:t>
            </w:r>
            <w:proofErr w:type="spellEnd"/>
            <w:proofErr w:type="gram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" за счет сред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4 084 703,96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613 688,33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3 471 015,63</w:t>
            </w:r>
          </w:p>
        </w:tc>
      </w:tr>
      <w:tr w:rsidR="00F75A92" w:rsidRPr="00F75A92" w:rsidTr="00F75A92">
        <w:trPr>
          <w:trHeight w:val="96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530 042,93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1 585 957,07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191 0801 7800270510 110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2 116 000,00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530 042,93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1 585 957,07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191 0801 7800270510 111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1 625 216,40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408 428,88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1 216 787,52</w:t>
            </w:r>
          </w:p>
        </w:tc>
      </w:tr>
      <w:tr w:rsidR="00F75A92" w:rsidRPr="00F75A92" w:rsidTr="00F75A92">
        <w:trPr>
          <w:trHeight w:val="768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191 0801 7800270510 119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490 783,60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121 614,05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369 169,55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49 525,40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1 705 986,56</w:t>
            </w:r>
          </w:p>
        </w:tc>
      </w:tr>
      <w:tr w:rsidR="00F75A92" w:rsidRPr="00F75A92" w:rsidTr="00F75A92">
        <w:trPr>
          <w:trHeight w:val="57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49 525,40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1 705 986,56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49 525,40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1 705 986,56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34 120,00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179 072,00</w:t>
            </w:r>
          </w:p>
        </w:tc>
      </w:tr>
      <w:tr w:rsidR="00F75A92" w:rsidRPr="00F75A92" w:rsidTr="00F75A92">
        <w:trPr>
          <w:trHeight w:val="26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34 120,00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179 072,00</w:t>
            </w:r>
          </w:p>
        </w:tc>
      </w:tr>
      <w:tr w:rsidR="00F75A92" w:rsidRPr="00F75A92" w:rsidTr="00F75A92">
        <w:trPr>
          <w:trHeight w:val="384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191 0801 7800270510 851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34 120,00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179 072,00</w:t>
            </w:r>
          </w:p>
        </w:tc>
      </w:tr>
      <w:tr w:rsidR="00F75A92" w:rsidRPr="00F75A92" w:rsidTr="00F75A92">
        <w:trPr>
          <w:trHeight w:val="396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-311 927,06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563 228,11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</w:tbl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75A92" w:rsidRPr="00F75A92" w:rsidRDefault="00F75A92" w:rsidP="00F75A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Источники финансирования дефицита бюджета</w:t>
      </w:r>
    </w:p>
    <w:p w:rsidR="00F75A92" w:rsidRPr="00F75A92" w:rsidRDefault="00F75A92" w:rsidP="00F75A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Ермаковского сельсовета </w:t>
      </w:r>
      <w:proofErr w:type="spellStart"/>
      <w:r w:rsidRPr="00F75A9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Кочковского</w:t>
      </w:r>
      <w:proofErr w:type="spellEnd"/>
      <w:r w:rsidRPr="00F75A9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Новосибирской области</w:t>
      </w:r>
    </w:p>
    <w:p w:rsidR="00F75A92" w:rsidRPr="00F75A92" w:rsidRDefault="00F75A92" w:rsidP="00F75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5A9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за 3 месяца 2019 года</w:t>
      </w:r>
    </w:p>
    <w:p w:rsidR="00F75A92" w:rsidRPr="00F75A92" w:rsidRDefault="00F75A92" w:rsidP="00F75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50"/>
        <w:gridCol w:w="1920"/>
        <w:gridCol w:w="1449"/>
        <w:gridCol w:w="1450"/>
        <w:gridCol w:w="1450"/>
      </w:tblGrid>
      <w:tr w:rsidR="00F75A92" w:rsidRPr="00F75A92" w:rsidTr="000948CC">
        <w:trPr>
          <w:trHeight w:val="94"/>
        </w:trPr>
        <w:tc>
          <w:tcPr>
            <w:tcW w:w="3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5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F75A92" w:rsidRPr="00F75A92" w:rsidTr="000948CC">
        <w:trPr>
          <w:trHeight w:val="94"/>
        </w:trPr>
        <w:tc>
          <w:tcPr>
            <w:tcW w:w="36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75A92" w:rsidRPr="00F75A92" w:rsidTr="000948CC">
        <w:trPr>
          <w:trHeight w:val="82"/>
        </w:trPr>
        <w:tc>
          <w:tcPr>
            <w:tcW w:w="36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75A92" w:rsidRPr="00F75A92" w:rsidTr="000948CC">
        <w:trPr>
          <w:trHeight w:val="257"/>
        </w:trPr>
        <w:tc>
          <w:tcPr>
            <w:tcW w:w="36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75A92" w:rsidRPr="00F75A92" w:rsidTr="000948CC">
        <w:trPr>
          <w:trHeight w:val="53"/>
        </w:trPr>
        <w:tc>
          <w:tcPr>
            <w:tcW w:w="36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75A92" w:rsidRPr="00F75A92" w:rsidTr="000948CC">
        <w:trPr>
          <w:trHeight w:val="53"/>
        </w:trPr>
        <w:tc>
          <w:tcPr>
            <w:tcW w:w="36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75A92" w:rsidRPr="00F75A92" w:rsidTr="000948CC">
        <w:trPr>
          <w:trHeight w:val="68"/>
        </w:trPr>
        <w:tc>
          <w:tcPr>
            <w:tcW w:w="3650" w:type="dxa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75A92" w:rsidRPr="00F75A92" w:rsidTr="000948CC">
        <w:trPr>
          <w:trHeight w:val="247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75A92" w:rsidRPr="00F75A92" w:rsidTr="000948CC">
        <w:trPr>
          <w:trHeight w:val="343"/>
        </w:trPr>
        <w:tc>
          <w:tcPr>
            <w:tcW w:w="36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311 927,06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-563 228,11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875 155,17</w:t>
            </w:r>
          </w:p>
        </w:tc>
      </w:tr>
      <w:tr w:rsidR="00F75A92" w:rsidRPr="00F75A92" w:rsidTr="000948CC">
        <w:trPr>
          <w:trHeight w:val="343"/>
        </w:trPr>
        <w:tc>
          <w:tcPr>
            <w:tcW w:w="36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источники внутреннего финансирования бюджетов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000 01 00 00 00 00 0000 000</w:t>
            </w: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0948CC">
        <w:trPr>
          <w:trHeight w:val="343"/>
        </w:trPr>
        <w:tc>
          <w:tcPr>
            <w:tcW w:w="36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Изменение остатков средств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000 01 05 00 00 00 0000 000</w:t>
            </w: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311 927,06</w:t>
            </w: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-563 228,11</w:t>
            </w: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0948CC">
        <w:trPr>
          <w:trHeight w:val="343"/>
        </w:trPr>
        <w:tc>
          <w:tcPr>
            <w:tcW w:w="36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Увеличение остатков средств бюджетов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000 01 05 00 00 00 0000 500</w:t>
            </w: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-8 186 750,00</w:t>
            </w: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-1 749 740,52</w:t>
            </w: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0948CC">
        <w:trPr>
          <w:trHeight w:val="343"/>
        </w:trPr>
        <w:tc>
          <w:tcPr>
            <w:tcW w:w="36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Увеличение прочих остатков денежных средств бюджетов сельских поселений</w:t>
            </w:r>
          </w:p>
        </w:tc>
        <w:tc>
          <w:tcPr>
            <w:tcW w:w="192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000 01 05 02 01 10 0000 510</w:t>
            </w:r>
          </w:p>
        </w:tc>
        <w:tc>
          <w:tcPr>
            <w:tcW w:w="144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-8 186 750,00</w:t>
            </w: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-1 749 740,52</w:t>
            </w:r>
          </w:p>
        </w:tc>
        <w:tc>
          <w:tcPr>
            <w:tcW w:w="14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0948CC">
        <w:trPr>
          <w:trHeight w:val="343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Уменьшение остатков средств бюджетов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000 01 05 00 00 00 0000 600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8 498 677,06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1 186 512,41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75A92" w:rsidRPr="00F75A92" w:rsidTr="000948CC">
        <w:trPr>
          <w:trHeight w:val="355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000 01 05 02 01 10 0000 610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8 498 677,06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1 186 512,41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75A9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F75A92" w:rsidRPr="00F75A92" w:rsidRDefault="00F75A92" w:rsidP="00F75A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A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муниципального дорожного фонда </w:t>
      </w: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A9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на 01.04.2019 года.</w:t>
      </w:r>
    </w:p>
    <w:p w:rsidR="00F75A92" w:rsidRPr="00F75A92" w:rsidRDefault="00F75A92" w:rsidP="00F75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A92" w:rsidRPr="00F75A92" w:rsidRDefault="00F75A92" w:rsidP="00F75A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75A92">
        <w:rPr>
          <w:rFonts w:ascii="Times New Roman" w:eastAsia="Times New Roman" w:hAnsi="Times New Roman" w:cs="Times New Roman"/>
          <w:b/>
          <w:bCs/>
          <w:lang w:eastAsia="ru-RU"/>
        </w:rPr>
        <w:t>1. Остаток средств муниципального дорожного фонда на начало отчетного периода</w:t>
      </w:r>
    </w:p>
    <w:p w:rsidR="00F75A92" w:rsidRPr="00F75A92" w:rsidRDefault="00F75A92" w:rsidP="00F75A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5A92">
        <w:rPr>
          <w:rFonts w:ascii="Times New Roman" w:eastAsia="Times New Roman" w:hAnsi="Times New Roman" w:cs="Times New Roman"/>
          <w:b/>
          <w:bCs/>
          <w:lang w:eastAsia="ru-RU"/>
        </w:rPr>
        <w:t>(рублей)</w:t>
      </w:r>
    </w:p>
    <w:p w:rsidR="00F75A92" w:rsidRPr="00F75A92" w:rsidRDefault="00F75A92" w:rsidP="00F75A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464"/>
      </w:tblGrid>
      <w:tr w:rsidR="00F75A92" w:rsidRPr="00F75A92" w:rsidTr="000948CC">
        <w:tc>
          <w:tcPr>
            <w:tcW w:w="3321" w:type="dxa"/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показателя</w:t>
            </w:r>
          </w:p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bCs/>
                <w:lang w:eastAsia="ru-RU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Утверждено в</w:t>
            </w:r>
          </w:p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F75A92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Исполнено</w:t>
            </w:r>
          </w:p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F75A92" w:rsidRPr="00F75A92" w:rsidTr="000948CC">
        <w:tc>
          <w:tcPr>
            <w:tcW w:w="3321" w:type="dxa"/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843" w:type="dxa"/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225" w:type="dxa"/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464" w:type="dxa"/>
          </w:tcPr>
          <w:p w:rsidR="00F75A92" w:rsidRPr="00F75A92" w:rsidRDefault="00F75A92" w:rsidP="00F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F75A92" w:rsidRPr="00F75A92" w:rsidTr="000948CC">
        <w:tc>
          <w:tcPr>
            <w:tcW w:w="3321" w:type="dxa"/>
          </w:tcPr>
          <w:p w:rsidR="00F75A92" w:rsidRPr="00F75A92" w:rsidRDefault="00F75A92" w:rsidP="00F75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муниципального дорожного фонда - итого, в том числе:</w:t>
            </w:r>
          </w:p>
        </w:tc>
        <w:tc>
          <w:tcPr>
            <w:tcW w:w="1843" w:type="dxa"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5A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64" w:type="dxa"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5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49 854,77</w:t>
            </w:r>
          </w:p>
        </w:tc>
      </w:tr>
      <w:tr w:rsidR="00F75A92" w:rsidRPr="00F75A92" w:rsidTr="000948CC">
        <w:tc>
          <w:tcPr>
            <w:tcW w:w="3321" w:type="dxa"/>
          </w:tcPr>
          <w:p w:rsidR="00F75A92" w:rsidRPr="00F75A92" w:rsidRDefault="00F75A92" w:rsidP="00F75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00010302000010000110</w:t>
            </w:r>
          </w:p>
        </w:tc>
        <w:tc>
          <w:tcPr>
            <w:tcW w:w="2225" w:type="dxa"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464" w:type="dxa"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A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49 854,77</w:t>
            </w:r>
          </w:p>
        </w:tc>
      </w:tr>
    </w:tbl>
    <w:p w:rsidR="00F75A92" w:rsidRPr="00F75A92" w:rsidRDefault="00F75A92" w:rsidP="00F75A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5A92" w:rsidRPr="00F75A92" w:rsidRDefault="00F75A92" w:rsidP="00F75A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5A92" w:rsidRPr="00F75A92" w:rsidRDefault="00F75A92" w:rsidP="00F75A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75A92" w:rsidRPr="00F75A92" w:rsidRDefault="00F75A92" w:rsidP="00F75A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75A92">
        <w:rPr>
          <w:rFonts w:ascii="Times New Roman" w:eastAsia="Times New Roman" w:hAnsi="Times New Roman" w:cs="Times New Roman"/>
          <w:b/>
          <w:bCs/>
          <w:lang w:eastAsia="ru-RU"/>
        </w:rPr>
        <w:t>2. Доходы муниципального дорожного фонда</w:t>
      </w:r>
    </w:p>
    <w:p w:rsidR="00F75A92" w:rsidRPr="00F75A92" w:rsidRDefault="00F75A92" w:rsidP="00F75A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F75A92">
        <w:rPr>
          <w:rFonts w:ascii="Times New Roman" w:eastAsia="Times New Roman" w:hAnsi="Times New Roman" w:cs="Times New Roman"/>
          <w:b/>
          <w:bCs/>
          <w:lang w:eastAsia="ru-RU"/>
        </w:rPr>
        <w:t>(рублей)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58"/>
        <w:gridCol w:w="1931"/>
        <w:gridCol w:w="1359"/>
        <w:gridCol w:w="1355"/>
        <w:gridCol w:w="1077"/>
      </w:tblGrid>
      <w:tr w:rsidR="00F75A92" w:rsidRPr="00F75A92" w:rsidTr="00F75A92">
        <w:trPr>
          <w:trHeight w:val="264"/>
        </w:trPr>
        <w:tc>
          <w:tcPr>
            <w:tcW w:w="4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93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F75A92" w:rsidRPr="00F75A92" w:rsidTr="00F75A92">
        <w:trPr>
          <w:trHeight w:val="184"/>
        </w:trPr>
        <w:tc>
          <w:tcPr>
            <w:tcW w:w="4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84"/>
        </w:trPr>
        <w:tc>
          <w:tcPr>
            <w:tcW w:w="4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84"/>
        </w:trPr>
        <w:tc>
          <w:tcPr>
            <w:tcW w:w="4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84"/>
        </w:trPr>
        <w:tc>
          <w:tcPr>
            <w:tcW w:w="4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84"/>
        </w:trPr>
        <w:tc>
          <w:tcPr>
            <w:tcW w:w="4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64"/>
        </w:trPr>
        <w:tc>
          <w:tcPr>
            <w:tcW w:w="4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9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76"/>
        </w:trPr>
        <w:tc>
          <w:tcPr>
            <w:tcW w:w="43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F75A92" w:rsidRPr="00F75A92" w:rsidTr="00F75A92">
        <w:trPr>
          <w:trHeight w:val="384"/>
        </w:trPr>
        <w:tc>
          <w:tcPr>
            <w:tcW w:w="4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по акцизам - Всего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000 8 50 00000 00 0000 000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266 300,00</w:t>
            </w:r>
          </w:p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65 923,91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200 376,09</w:t>
            </w:r>
          </w:p>
        </w:tc>
      </w:tr>
      <w:tr w:rsidR="00F75A92" w:rsidRPr="00F75A92" w:rsidTr="00F75A92">
        <w:trPr>
          <w:trHeight w:val="1536"/>
        </w:trPr>
        <w:tc>
          <w:tcPr>
            <w:tcW w:w="4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000 1 03 02231 01 0000 110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114 810,00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28 959,89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85 850,11</w:t>
            </w:r>
          </w:p>
        </w:tc>
      </w:tr>
      <w:tr w:rsidR="00F75A92" w:rsidRPr="00F75A92" w:rsidTr="00F75A92">
        <w:trPr>
          <w:trHeight w:val="1728"/>
        </w:trPr>
        <w:tc>
          <w:tcPr>
            <w:tcW w:w="4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инжекторных</w:t>
            </w:r>
            <w:proofErr w:type="spellEnd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000 1 03 02241 01 0000 110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202,38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627,62</w:t>
            </w:r>
          </w:p>
        </w:tc>
      </w:tr>
      <w:tr w:rsidR="00F75A92" w:rsidRPr="00F75A92" w:rsidTr="00F75A92">
        <w:trPr>
          <w:trHeight w:val="1536"/>
        </w:trPr>
        <w:tc>
          <w:tcPr>
            <w:tcW w:w="4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000 1 03 02251 01 0000 110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170 320,00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42 461,17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127 858,83</w:t>
            </w:r>
          </w:p>
        </w:tc>
      </w:tr>
      <w:tr w:rsidR="00F75A92" w:rsidRPr="00F75A92" w:rsidTr="00F75A92">
        <w:trPr>
          <w:trHeight w:val="1536"/>
        </w:trPr>
        <w:tc>
          <w:tcPr>
            <w:tcW w:w="43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000 1 03 02261 01 0000 110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-19 660,00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-5 699,53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</w:tbl>
    <w:p w:rsidR="00F75A92" w:rsidRPr="00F75A92" w:rsidRDefault="00F75A92" w:rsidP="00F75A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:rsidR="00F75A92" w:rsidRPr="00F75A92" w:rsidRDefault="00F75A92" w:rsidP="00F75A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:rsidR="00F75A92" w:rsidRPr="00F75A92" w:rsidRDefault="00F75A92" w:rsidP="00F75A9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75A92">
        <w:rPr>
          <w:rFonts w:ascii="Times New Roman" w:eastAsia="Times New Roman" w:hAnsi="Times New Roman" w:cs="Times New Roman"/>
          <w:b/>
          <w:bCs/>
          <w:lang w:eastAsia="ru-RU"/>
        </w:rPr>
        <w:t>3. Расходы муниципального дорожного фонда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600"/>
        <w:gridCol w:w="2160"/>
        <w:gridCol w:w="1600"/>
        <w:gridCol w:w="1600"/>
        <w:gridCol w:w="1120"/>
      </w:tblGrid>
      <w:tr w:rsidR="00F75A92" w:rsidRPr="00F75A92" w:rsidTr="00F75A92">
        <w:trPr>
          <w:trHeight w:val="450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F75A92" w:rsidRPr="00F75A92" w:rsidTr="00F75A92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19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75A92" w:rsidRPr="00F75A92" w:rsidTr="00F75A92">
        <w:trPr>
          <w:trHeight w:val="2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Расходы бюджета - всего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000 9600 0000000000 000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1 262 154,77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1 226 588,21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НАЦИОНАЛЬНАЯ ЭКОНОМИКА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1 262 154,77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1 226 588,21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1 262 154,77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1 226 588,21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Муниципальный дорожный фонд 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000 0409 7000004090 244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49 854,77</w:t>
            </w:r>
          </w:p>
        </w:tc>
      </w:tr>
      <w:tr w:rsidR="00F75A92" w:rsidRPr="00F75A92" w:rsidTr="00F75A9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35 566,56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180 943,44</w:t>
            </w:r>
          </w:p>
        </w:tc>
      </w:tr>
      <w:tr w:rsidR="00F75A92" w:rsidRPr="00F75A92" w:rsidTr="00F75A9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000 0409 7400204099 000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tabs>
                <w:tab w:val="left" w:pos="1012"/>
              </w:tabs>
              <w:spacing w:after="0" w:line="240" w:lineRule="auto"/>
              <w:ind w:right="-392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000 0409 7400204099 200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000 0409 7400204099 240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000 0409 7400204099 244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49 790,00</w:t>
            </w:r>
          </w:p>
        </w:tc>
      </w:tr>
      <w:tr w:rsidR="00F75A92" w:rsidRPr="00F75A92" w:rsidTr="00F75A92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  <w:tr w:rsidR="00F75A92" w:rsidRPr="00F75A92" w:rsidTr="00F75A92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000 0409 7400270760 244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92" w:rsidRPr="00F75A92" w:rsidRDefault="00F75A92" w:rsidP="00F75A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75A9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946 000,00</w:t>
            </w:r>
          </w:p>
        </w:tc>
      </w:tr>
    </w:tbl>
    <w:p w:rsidR="00F75A92" w:rsidRPr="00F75A92" w:rsidRDefault="00F75A92" w:rsidP="00F75A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75A92" w:rsidRDefault="00F75A92"/>
    <w:sectPr w:rsidR="00F75A92" w:rsidSect="00F75A9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5F"/>
    <w:rsid w:val="00CD155F"/>
    <w:rsid w:val="00F51182"/>
    <w:rsid w:val="00F7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75A9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F75A9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unhideWhenUsed/>
    <w:qFormat/>
    <w:rsid w:val="00F75A9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qFormat/>
    <w:rsid w:val="00F75A9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F75A9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75A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75A92"/>
  </w:style>
  <w:style w:type="character" w:customStyle="1" w:styleId="10">
    <w:name w:val="Заголовок 1 Знак"/>
    <w:basedOn w:val="a0"/>
    <w:link w:val="1"/>
    <w:uiPriority w:val="99"/>
    <w:rsid w:val="00F75A9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F75A9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F75A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F75A92"/>
  </w:style>
  <w:style w:type="character" w:customStyle="1" w:styleId="210">
    <w:name w:val="Основной текст 2 Знак1"/>
    <w:basedOn w:val="a0"/>
    <w:link w:val="22"/>
    <w:uiPriority w:val="99"/>
    <w:locked/>
    <w:rsid w:val="00F75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F75A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5A9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F75A9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F75A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F75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F75A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F75A92"/>
    <w:rPr>
      <w:b/>
      <w:bCs/>
    </w:rPr>
  </w:style>
  <w:style w:type="character" w:customStyle="1" w:styleId="110">
    <w:name w:val="Заголовок 1 Знак1"/>
    <w:basedOn w:val="a0"/>
    <w:link w:val="1"/>
    <w:uiPriority w:val="9"/>
    <w:rsid w:val="00F75A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75A9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F75A9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unhideWhenUsed/>
    <w:qFormat/>
    <w:rsid w:val="00F75A9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qFormat/>
    <w:rsid w:val="00F75A92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F75A9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75A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75A92"/>
  </w:style>
  <w:style w:type="character" w:customStyle="1" w:styleId="10">
    <w:name w:val="Заголовок 1 Знак"/>
    <w:basedOn w:val="a0"/>
    <w:link w:val="1"/>
    <w:uiPriority w:val="99"/>
    <w:rsid w:val="00F75A9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F75A9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F75A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F75A92"/>
  </w:style>
  <w:style w:type="character" w:customStyle="1" w:styleId="210">
    <w:name w:val="Основной текст 2 Знак1"/>
    <w:basedOn w:val="a0"/>
    <w:link w:val="22"/>
    <w:uiPriority w:val="99"/>
    <w:locked/>
    <w:rsid w:val="00F75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F75A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5A9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F75A9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F75A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F75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F75A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F75A92"/>
    <w:rPr>
      <w:b/>
      <w:bCs/>
    </w:rPr>
  </w:style>
  <w:style w:type="character" w:customStyle="1" w:styleId="110">
    <w:name w:val="Заголовок 1 Знак1"/>
    <w:basedOn w:val="a0"/>
    <w:link w:val="1"/>
    <w:uiPriority w:val="9"/>
    <w:rsid w:val="00F75A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7074</Words>
  <Characters>40327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2019-05-24T07:44:00Z</cp:lastPrinted>
  <dcterms:created xsi:type="dcterms:W3CDTF">2019-05-17T04:07:00Z</dcterms:created>
  <dcterms:modified xsi:type="dcterms:W3CDTF">2019-05-24T07:44:00Z</dcterms:modified>
</cp:coreProperties>
</file>